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5C" w:rsidRDefault="00E32725" w:rsidP="00643F8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PRZYSTANEK WOODSTOCK 2016</w:t>
      </w:r>
      <w:r w:rsidR="00963199" w:rsidRPr="00963199">
        <w:rPr>
          <w:b/>
          <w:sz w:val="32"/>
          <w:szCs w:val="32"/>
        </w:rPr>
        <w:t xml:space="preserve"> - AKADEMIA SZTUK PRZEPIĘKNYCH</w:t>
      </w:r>
    </w:p>
    <w:p w:rsidR="00FA7483" w:rsidRPr="00963199" w:rsidRDefault="00E32725" w:rsidP="00963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13-16</w:t>
      </w:r>
      <w:r w:rsidR="00643F8B">
        <w:rPr>
          <w:b/>
          <w:sz w:val="32"/>
          <w:szCs w:val="32"/>
        </w:rPr>
        <w:t xml:space="preserve">. 07 </w:t>
      </w:r>
      <w:r>
        <w:rPr>
          <w:b/>
          <w:sz w:val="32"/>
          <w:szCs w:val="32"/>
        </w:rPr>
        <w:t xml:space="preserve">2016 </w:t>
      </w:r>
      <w:bookmarkStart w:id="0" w:name="_GoBack"/>
      <w:bookmarkEnd w:id="0"/>
      <w:r w:rsidR="00FA7483">
        <w:rPr>
          <w:b/>
          <w:sz w:val="32"/>
          <w:szCs w:val="32"/>
        </w:rPr>
        <w:t>r. Kostrzyn nad Odrą</w:t>
      </w:r>
    </w:p>
    <w:tbl>
      <w:tblPr>
        <w:tblStyle w:val="Tabela-Siatka"/>
        <w:tblW w:w="9799" w:type="dxa"/>
        <w:tblLook w:val="04A0" w:firstRow="1" w:lastRow="0" w:firstColumn="1" w:lastColumn="0" w:noHBand="0" w:noVBand="1"/>
      </w:tblPr>
      <w:tblGrid>
        <w:gridCol w:w="3613"/>
        <w:gridCol w:w="6186"/>
      </w:tblGrid>
      <w:tr w:rsidR="00963199" w:rsidTr="00FA7483">
        <w:trPr>
          <w:trHeight w:val="1401"/>
        </w:trPr>
        <w:tc>
          <w:tcPr>
            <w:tcW w:w="3613" w:type="dxa"/>
          </w:tcPr>
          <w:p w:rsidR="00963199" w:rsidRPr="00963199" w:rsidRDefault="00963199">
            <w:pPr>
              <w:rPr>
                <w:b/>
                <w:sz w:val="24"/>
                <w:szCs w:val="24"/>
              </w:rPr>
            </w:pPr>
            <w:r w:rsidRPr="00963199">
              <w:rPr>
                <w:b/>
                <w:sz w:val="24"/>
                <w:szCs w:val="24"/>
              </w:rPr>
              <w:t>Nazwa Organizacji</w:t>
            </w:r>
          </w:p>
          <w:p w:rsidR="00963199" w:rsidRPr="00963199" w:rsidRDefault="00963199">
            <w:pPr>
              <w:rPr>
                <w:b/>
                <w:sz w:val="24"/>
                <w:szCs w:val="24"/>
              </w:rPr>
            </w:pPr>
          </w:p>
          <w:p w:rsidR="00963199" w:rsidRPr="00963199" w:rsidRDefault="00963199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963199" w:rsidRDefault="00963199"/>
        </w:tc>
      </w:tr>
      <w:tr w:rsidR="00991250" w:rsidTr="00FA7483">
        <w:trPr>
          <w:trHeight w:val="1715"/>
        </w:trPr>
        <w:tc>
          <w:tcPr>
            <w:tcW w:w="3613" w:type="dxa"/>
          </w:tcPr>
          <w:p w:rsidR="00991250" w:rsidRPr="00963199" w:rsidRDefault="00FA7483" w:rsidP="00FA7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6186" w:type="dxa"/>
          </w:tcPr>
          <w:p w:rsidR="00991250" w:rsidRDefault="00991250"/>
          <w:p w:rsidR="00FA7483" w:rsidRDefault="00FA7483"/>
          <w:p w:rsidR="00FA7483" w:rsidRDefault="00FA7483"/>
          <w:p w:rsidR="00FA7483" w:rsidRDefault="00FA7483"/>
        </w:tc>
      </w:tr>
      <w:tr w:rsidR="00963199" w:rsidTr="00FA7483">
        <w:trPr>
          <w:trHeight w:val="1304"/>
        </w:trPr>
        <w:tc>
          <w:tcPr>
            <w:tcW w:w="3613" w:type="dxa"/>
          </w:tcPr>
          <w:p w:rsidR="00963199" w:rsidRPr="00963199" w:rsidRDefault="00FA7483">
            <w:pPr>
              <w:rPr>
                <w:b/>
                <w:sz w:val="24"/>
                <w:szCs w:val="24"/>
              </w:rPr>
            </w:pPr>
            <w:r w:rsidRPr="00FA7483">
              <w:rPr>
                <w:b/>
                <w:sz w:val="24"/>
                <w:szCs w:val="24"/>
              </w:rPr>
              <w:t>adres e-mail; telefon kontaktowy</w:t>
            </w:r>
          </w:p>
        </w:tc>
        <w:tc>
          <w:tcPr>
            <w:tcW w:w="6186" w:type="dxa"/>
          </w:tcPr>
          <w:p w:rsidR="00963199" w:rsidRDefault="00963199"/>
          <w:p w:rsidR="00FA7483" w:rsidRDefault="00FA7483"/>
          <w:p w:rsidR="00FA7483" w:rsidRDefault="00FA7483"/>
        </w:tc>
      </w:tr>
      <w:tr w:rsidR="00963199" w:rsidTr="009523CB">
        <w:trPr>
          <w:trHeight w:val="2604"/>
        </w:trPr>
        <w:tc>
          <w:tcPr>
            <w:tcW w:w="3613" w:type="dxa"/>
          </w:tcPr>
          <w:p w:rsidR="00963199" w:rsidRDefault="00FA7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wydarzenia:</w:t>
            </w:r>
          </w:p>
          <w:p w:rsidR="00FA7483" w:rsidRDefault="00FA74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Stoisko</w:t>
            </w:r>
            <w:r w:rsidRPr="00FA7483">
              <w:rPr>
                <w:sz w:val="24"/>
                <w:szCs w:val="24"/>
              </w:rPr>
              <w:t>- program całodzienny realizowany w namiocie</w:t>
            </w:r>
            <w:r>
              <w:rPr>
                <w:sz w:val="24"/>
                <w:szCs w:val="24"/>
              </w:rPr>
              <w:t xml:space="preserve"> rozstawionym przez Organizację</w:t>
            </w:r>
          </w:p>
          <w:p w:rsidR="00FA7483" w:rsidRPr="00FA7483" w:rsidRDefault="00FA7483">
            <w:pPr>
              <w:rPr>
                <w:sz w:val="24"/>
                <w:szCs w:val="24"/>
              </w:rPr>
            </w:pPr>
            <w:r w:rsidRPr="00FA7483">
              <w:rPr>
                <w:b/>
                <w:sz w:val="24"/>
                <w:szCs w:val="24"/>
              </w:rPr>
              <w:t xml:space="preserve">Wioska </w:t>
            </w:r>
            <w:r>
              <w:rPr>
                <w:sz w:val="24"/>
                <w:szCs w:val="24"/>
              </w:rPr>
              <w:t>– większa strefa</w:t>
            </w:r>
            <w:r w:rsidR="009523CB">
              <w:rPr>
                <w:sz w:val="24"/>
                <w:szCs w:val="24"/>
              </w:rPr>
              <w:t xml:space="preserve"> składająca się z kilku namiotów</w:t>
            </w:r>
            <w:r>
              <w:rPr>
                <w:sz w:val="24"/>
                <w:szCs w:val="24"/>
              </w:rPr>
              <w:t xml:space="preserve"> oferująca kilka aktywności całodniowych. </w:t>
            </w:r>
          </w:p>
        </w:tc>
        <w:tc>
          <w:tcPr>
            <w:tcW w:w="6186" w:type="dxa"/>
          </w:tcPr>
          <w:p w:rsidR="00FA7483" w:rsidRDefault="00FA7483"/>
        </w:tc>
      </w:tr>
      <w:tr w:rsidR="00963199" w:rsidTr="00FA7483">
        <w:trPr>
          <w:trHeight w:val="459"/>
        </w:trPr>
        <w:tc>
          <w:tcPr>
            <w:tcW w:w="3613" w:type="dxa"/>
          </w:tcPr>
          <w:p w:rsidR="00963199" w:rsidRDefault="00FA7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wydarzenia</w:t>
            </w:r>
          </w:p>
          <w:p w:rsidR="00FA7483" w:rsidRPr="009523CB" w:rsidRDefault="009523CB">
            <w:pPr>
              <w:rPr>
                <w:sz w:val="24"/>
                <w:szCs w:val="24"/>
              </w:rPr>
            </w:pPr>
            <w:r w:rsidRPr="009523CB">
              <w:rPr>
                <w:sz w:val="24"/>
                <w:szCs w:val="24"/>
              </w:rPr>
              <w:t>(Kim jesteśmy, co zaoferujemy woodstockowiczom)</w:t>
            </w: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9523CB" w:rsidRDefault="009523CB">
            <w:pPr>
              <w:rPr>
                <w:b/>
                <w:sz w:val="24"/>
                <w:szCs w:val="24"/>
              </w:rPr>
            </w:pPr>
          </w:p>
          <w:p w:rsidR="009523CB" w:rsidRDefault="009523CB">
            <w:pPr>
              <w:rPr>
                <w:b/>
                <w:sz w:val="24"/>
                <w:szCs w:val="24"/>
              </w:rPr>
            </w:pPr>
          </w:p>
          <w:p w:rsidR="009523CB" w:rsidRDefault="009523CB">
            <w:pPr>
              <w:rPr>
                <w:b/>
                <w:sz w:val="24"/>
                <w:szCs w:val="24"/>
              </w:rPr>
            </w:pPr>
          </w:p>
          <w:p w:rsidR="009523CB" w:rsidRDefault="009523CB">
            <w:pPr>
              <w:rPr>
                <w:b/>
                <w:sz w:val="24"/>
                <w:szCs w:val="24"/>
              </w:rPr>
            </w:pPr>
          </w:p>
          <w:p w:rsidR="009523CB" w:rsidRDefault="009523CB">
            <w:pPr>
              <w:rPr>
                <w:b/>
                <w:sz w:val="24"/>
                <w:szCs w:val="24"/>
              </w:rPr>
            </w:pPr>
          </w:p>
          <w:p w:rsidR="00FA7483" w:rsidRDefault="00FA7483">
            <w:pPr>
              <w:rPr>
                <w:b/>
                <w:sz w:val="24"/>
                <w:szCs w:val="24"/>
              </w:rPr>
            </w:pPr>
          </w:p>
          <w:p w:rsidR="00FA7483" w:rsidRPr="00963199" w:rsidRDefault="00FA7483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963199" w:rsidRDefault="00963199"/>
        </w:tc>
      </w:tr>
    </w:tbl>
    <w:p w:rsidR="0023565C" w:rsidRDefault="0023565C"/>
    <w:sectPr w:rsidR="0023565C" w:rsidSect="009523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C"/>
    <w:rsid w:val="00000840"/>
    <w:rsid w:val="0023565C"/>
    <w:rsid w:val="0046738A"/>
    <w:rsid w:val="0061693D"/>
    <w:rsid w:val="00643F8B"/>
    <w:rsid w:val="007707F0"/>
    <w:rsid w:val="009523CB"/>
    <w:rsid w:val="00963199"/>
    <w:rsid w:val="00991250"/>
    <w:rsid w:val="00BD20FB"/>
    <w:rsid w:val="00CE7102"/>
    <w:rsid w:val="00E32725"/>
    <w:rsid w:val="00FA7483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E99F-D5CC-4777-9131-2E840F1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Paulina Romulewicz</cp:lastModifiedBy>
  <cp:revision>2</cp:revision>
  <dcterms:created xsi:type="dcterms:W3CDTF">2016-01-26T11:20:00Z</dcterms:created>
  <dcterms:modified xsi:type="dcterms:W3CDTF">2016-01-26T11:20:00Z</dcterms:modified>
</cp:coreProperties>
</file>